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АО «СКБ»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Акционерное общество «Системы комплексной безопасности»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981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14.04.2011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7705929820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1107746814120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06.10.2010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16.06.2021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Вебер Ирина Сергеевна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121471, г.Москва, ул.Рябиновая, дом 26, стр.1, пом./ком. А 501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269-03-04, +7 (495) 787-26-81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нарушений не выявлено; 2015 - выявлены нарушения; 2016 - выявлены нарушения; 2017 - выявлены нарушения; 2018 - выявлены нарушения; 2019 - выявлены нарушения; 2020 - выявлены нарушения; 2021 -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 апреля 2017 г. Вынесено предписание; 24 мая 2018 г. Вынесено предписание; 8 февраля 2019 г. Вынесено предписание; 16 июня 2020 г. Вынесено предупреждение; 22 апреля 2021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