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«ЛидерГрупп»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«ЛидерГрупп»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1855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7709971284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1167746780453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18.08.2016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04.09.2019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Владимирова Инна Николаевна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101000, г.Москва, пер.Б.Спасоглинищевский, дом 9/1, стр.16, офис 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+7-958-182-44-98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 сентября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