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ЗАО «МК АТОН»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Закрытое акционерное общество «Международная Корпорация «АТОН»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999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11.05.2011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7705942620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1117746147804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01.03.2011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16.11.2015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п.2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Махонин Денис Викторович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115054, г.Москва, ул.Валовая, д.8, стр.1, офис 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выявлены нарушения; 2013 - выявлены нарушения; 2014 - выявлены нарушения; 2015 -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26 августа 2014 г. Вынесено предписание; 18 ноября 2014 г. Вынесено предупреждение; 31 марта 2015 г. Вынесено предупреждение; 24 июня 2015 г. Вынесено предупреждение; 3 сентября 2015 г. Вынесено предупреждение; 16 октября 2015 г. Действие свидетельства приостановлено (нарушение требований страхования гражданской ответственности, неуплата членских взносов); 16 ноября 2015 г. Действие свидетельства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