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'МПО РИТА'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'МПО РИТА'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392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7734215556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1027739834308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12.04.2000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Молчанов Кирилл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121357, г.Москва, ул.Верейская, дом 8, корп.1, стр.2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443-18-84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нарушений не выявлено; 2015 - нарушений не выявлено; 2016 - нарушений не выявлено; 2017 - нарушений не выявлено; 2018 - выявлены нарушения;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