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«Эсконт»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«Эсконт»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550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03.02.2010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7721520841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1047796951432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10.12.2004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25.12.2019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Ахмеджанов Искандар Акрамжанович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109428, г.Москва, ул.2-я Институтская, дом 6, стр.12А, эт.8, пом.13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378-33-56, +7-909-166-28-11, +7 (495) 664-64-30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выявлены нарушения; 2014 - нарушений не выявлено; 2015 - выявлены нарушения; 2016 - нарушений не выявлено; 2017 - выявлены нарушения; 2018 - выявлены нарушения; 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 февраля 2018 г. Вынесено предписание; 12 ноября 2018 г. Вынесено предписание; 25 июля 2019 г. Вынесено предписание; 10 октября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31 октября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25 декабря 2019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