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фирма 'Прометей'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фирма 'Прометей'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649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5263023712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1025204412782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04.03.1996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Ваганов Валерий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603040, г.Нижний Новгород, пр-кт Союзный, дом 7А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(831) 273-00-49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2017 - выявлены нарушения; 2018 - нарушений не выявлено; 2019 -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