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'СК-Проект'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'СК-Проект'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581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10.03.2010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7701799480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5087746089371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11.09.2008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13.07.2015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Петров Михаил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123242, г.Москва, Нововаганьковский пер., дом 3,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