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ЗАО «Спецавтоматика»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Закрытое акционерное общество «Спецавтоматика»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868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26.08.2010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6670030964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1036603517543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20.05.2003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28.12.2018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Лойцкер Сергей Алексеевич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620075, Свердловская обл., г.Екатеринбург, ул.Луначарского, дом 81, кв.27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выявлены нарушения; 2014 - нарушений не выявлено; 2015 - выявлены нарушения; 2016 - выявлены нарушения; 2017 - нарушений не выявлено; 2018 -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