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«Бюро жилэкспертизы»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«Бюро жилэкспертизы»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565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5020030732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1025002590788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Денискин Юрий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141601, Московская область, г.о. город Клин, г.Клин, пл.Советская, дом 17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(496) 243-93-96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нарушений не выявлено; 2017 - выявлены нарушения; 2018 -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февраля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