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ОПИ 'Гипрохиммонтаж'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Объединенный проектный институт 'Гипрохиммонтаж'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7718013658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1037739048566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03.07.2017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пп.1.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Андросов Владимир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614000, Пермский край, г.Пермь, ул.Луначарского, дом 56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