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'АЛЬФАПРОЕКТ'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'АЛЬФАПРОЕКТ'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7723683344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5087746310658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27.10.2008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30.06.2020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Капустин Николай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115088, г.Москва, ул.Угрешская, дом 2,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665 62 73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«Страховая компания «РСХБ-Страхование»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нарушений не выявлено; 2016 - нарушений не выявлено; 2017 - нарушений не выявлено; 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