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'ЛАНИТ'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Лаборатория новых информационных технологий 'ЛАНИТ'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7727004113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1027739031572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10.01.1993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Казин Алексей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129075, г.Москва, вн.тер.г. муниципальный округ Останкинский, Мурманский пр-д, дом 14, корп.1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+7-916-440-11-22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выявлены нарушения;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