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АНО 'АСПЕКТ-КОНВЕРСИЯ'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Автономная некоммерческая организация 'Центр конверсионного сотрудничества в области утилизации оружия и военной техники 'АСПЕКТ-КОНВЕРСИЯ'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105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27.10.2009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7718139107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1027700246859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24.09.2002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19.08.2021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Шумков Николай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107076, г.Москва, ул.Краснобогатырская, дом 44, стр.1, офис 612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(499) 269-31-00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нарушений не выявлено; 2015 - выявлены нарушения; 2016 - нарушений не выявлено; 2017 - нарушений не выявлено; 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