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'ТМ Лозинский и партнеры'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'Творческая мастерская Лозинский и партнеры'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553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7709577841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1047796877480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17.11.2004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13.11.2019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Лексина Эльмира Ашрафовна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109544, г.Москва, ул.Большая Андроньевская, дом 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257-64-69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выявлены нарушения; 2016 - нарушений не выявлено; 2017 - выявлены нарушения; 2018 - нарушений не выявлено;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ноября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