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'ИТ Синтез'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'ИТ Синтез'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342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22.12.2009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5405324563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1065405127314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21.08.2006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Александров Сергей Юрьевич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630087, Новосибирская область, г.Новосибирск, проспект Карла Маркса, дом 26/4, кв.40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(383) 362-03-49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выявлены нарушения; 2014 - нарушений не выявлено; 2015 - нарушений не выявлено; 2016 - выявлены нарушения; 2017 - выявлены нарушения; 2018 - нарушений не выявлено; 2019 - выявлены нарушения;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 декабря 2016 г. Вынесено предписание; 20 января 2017 г. Вынесено предупреждение; 20 июля 2017 г. Вынесено предупреждение; 10 сентября 2019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