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'РемСтройПроект'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'РемСтройПроект'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1655183445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1091690054114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17.11.2017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Фигуров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445039, Самарская обл., г.Тольятти, ул.Дзержинского, дом 25а, офис 28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30 августа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