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'Даер'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'Даер'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7709762682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1077761680468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24.10.2007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13.04.2017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Кунавин Вячеслав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125040, г.Москва, ул.Скаковая, дом 32,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945-53-87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