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«ИСМ-Консалт»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«ИСМ-Консалт»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2038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7716744123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1137746369925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16.11.2021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Горелова Ирина Викторовна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129515, г.Москва, ул.Академика Королева, дом 13, стр.1, пом.62-64, офис 08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258-70-33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компания 'ПАРИ'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