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«Ацис Технология»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«Ацис Технология»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5047104237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1095047003303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03.04.2009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Буньков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141402, Московская область, г.о. Химки, г.Химки, ул.Ленинградская, дом 29, эт.8, пом.8, комн.810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482-44-44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 декабря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