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«ВИТУ 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«ВИТУ 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19.08.2009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7722631086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1077762992130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27.11.2007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Архипов Сергей Васильевич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125413, г.Москва, ул.Сенежская, дом 6А, 3 этаж, комн.5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+7 495 419-01-57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Четвертый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публичное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выявлены нарушения; 2014 - выявлены нарушения; 2015 - нарушений не выявлено; 2016 - нарушений не выявлено; 2017 - нарушений не выявлено; 2018 - выявлены нарушения; 2019 - нарушений не выявлено; 2020 - выявлены нарушения; 2021 - выявлены нарушения; 2022 - нарушений не выявлено; 2023 -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 августа 2020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