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'АТ-Проект'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'АТ-Проект'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836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7724746220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1107746353879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03.04.2018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Исаков Юрий Дмитриевич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115582, г.Москва, Ореховый б-р, дом 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784-59-43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 ответственностью 'ПРОМИНСТРАХ'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выявлены нарушения; 2015 - выявлены нарушения;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декабря 2017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