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'ПСФ 'НИИЖБ'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Проектно-строительная фирма 'Натурные исследования, изыскания железобетона и бетона'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7722615310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5077746982055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27.06.2007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02.10.2018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Демин Вячеслав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111024, г.Москва, ул.Авиамоторная, дом 49/1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+7-901-528-54-91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выявлены нарушения;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предписание; 30 августа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 октября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