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«СеверИнвест»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«СеверИнвест»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881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03.09.2010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5007074650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1105007001329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Карпов Кирилл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141840, Московская область, Дмитровский район, г.Яхрома, ул.Советская,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619-45-67    8-964-785-38-10 , 8-929-642-23-61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нарушений не выявлено; 2016 - выявлены нарушения; 2017 - выявлены нарушения; 2018 - выявлены нарушения; 2019 - нарушений не выявлено; 2020 - нарушений не выявлено; 2021 - выявлены нарушения;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 августа 2016 г. Вынесено предписание; 28 февраля 2017 г. Вынесено предупреждение; 18 января 2018 г. Вынесено предупреждение; 24 июля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8 августа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17 августа 2018 г. Возобновлено Право осуществлять подготовку проектной документации; 29 декабря 2018 г. Вынесено предписание; 23 сентября 2021 г. Вынесено предупреждение; 21 октября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18 ноября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января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22 марта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апреля 2022 г. Возобновлено Право осуществлять подготовку проектной документации; 3 марта 2023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