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'СУ-17'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'Строительное управление-17'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04.10.2010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5007074339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1105007000933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Комарова Ольга Ивановна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141840, Московская обл., г.Дмитров, г.Яхрома, ул.Советская,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+7 985 239-27-82, +7(985)133-42-77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нарушений не выявлено; 2016 - выявлены нарушения; 2017 - выявлены нарушения; 2018 - выявлены нарушения; 2019 - нарушений не выявлено; 2020 - нарушений не выявлено; 2021 - выявлены нарушения; 2021 - нарушений не выявлено; 2022 - выявлены нарушения; 2022 -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августа 2016 г. Вынесено предписание; 28 февраля 2017 г. Вынесено предупреждение; 18 января 2018 г. Вынесено предупреждение; 29 декабря 2018 г. Вынесено предписание; 23 сентября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21 октября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9 ноября 2021 г. Возобновлено Право осуществлять подготовку проектной документации; 21 июня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