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ОАО НПО 'М-Автоматика'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Открытое акционерное общество Научно-Производственное Объединение 'М-Автоматика'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400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7728699073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1097746244640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23.04.2009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Абрамов Евгений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117279, г.Москва, ул.Профсоюзная, дом 93А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24 ноября 2015 г. Вынесено предупреждение; 24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