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'СтенсЛайн'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'СтенсЛайн'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292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31.12.2009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7715541459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1047796818057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27.10.2004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17.02.2015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Юдин Дмитрий Игоревич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127106, г.Москва, ул.Гостиничная, дом 7А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Страховая компания 'Цюрих'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выявлены нарушения; 2013 - выявлены нарушения; 2014 -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