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«ТЕХНОКОМП-М»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«ТЕХНОКОМП-М»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700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5038016263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1025004906794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02.09.2002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Шпанко Сергей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141201, Московская область, г.Пушкино, Ярославское шоссе, дом 1в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789-90-20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