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'Компания МИС'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'Компания МИС'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663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5020059636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1095020002208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14.08.2009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13.10.2017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1.п.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Дунаев Александр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143232, Московская обл., Можайский р-н, д.Ваулино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750 000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