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«ЭВИССТРОЙ»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«ЭВИССТРОЙ»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633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09.03.2010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7720259634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1037739540607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10.02.2003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29.09.2016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Захарцов Михаил Дмитриевич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111401, г.Москва, Зеленый пр-кт, дом 23/43, стр.1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выявлены нарушения; 2013 - выявлены нарушения; 2014 - выявлены нарушения; 2015 - выявлены нарушения; 2016 -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24 марта 2016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