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'Наука-Связь'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'Наука-Связь'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7714158099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1027739328407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28.10.1999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Зинько Александр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125124, г.Москва, 3-я ул.Ямского поля, дом 2, корп.13, эт.1, пом.IV, комн.22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502-90-92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выявлены нарушения; 2015 - нарушений не выявлено; 2016 - нарушений не выявлено; 2017 - нарушений не выявлено; 2018 -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