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'СМУ-21'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'СМУ-21'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827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5046056478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1025006038584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04.06.2018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Никитин Анатолий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142190, Московская обл., г.Троицк, ул.Дальняя,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выявлены нарушения; 2015 - выявлены нарушения;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24 марта 2016 г. Вынесено предупреждение; 28 июня 2016 г. Вынесено предупреждение; 30 августа 2016 г. Вынесено предписание; 6 декабря 2016 г. Вынесено предупреждение; 18 января 2018 г. Вынесено предупреждение; 11 мая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4 июня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