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'ОПТИКСТАР'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'ОПТИКСТАР'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7714661400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5067746399551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01.09.2006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Першин Андрей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125167, г.Москва, ул.Красноармейская, д.11,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223-48-06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выявлены нарушения;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предписание; 20 января 2017 г. Вынесено предупреждение; 20 июля 2017 г. Вынесено предупреждение; 8 июня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июня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