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«ТОРО 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«ТОРО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889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20.10.2010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7725609963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5077746965511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22.06.2007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Усманова Зарина Исраиловна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117105, г.Москва, вн.тер.г.муниципальный округ Донской, Варшавское ш., д.1А, пом.27/2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+7(495) 640-96-95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 (приостановлен).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2013 - выявлены нарушения; 2014 - нарушений не выявлено; 2015 - нарушений не выявлено; 2016 - нарушений не выявлено; 2017 - нарушений не выявлено; 2018 - выявлены нарушения; 2019 - выявлены нарушения; 2020 - выявлены нарушения; 2021 - выявлены нарушения; 2022 - выявлены нарушения;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июля 2018 г. Вынесено предписание; 15 марта 2019 г. Вынесено предупреждение; 17 сентября 2020 г. Вынесено предупреждение; 23 ноября 2021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21 февраля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18 мая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12 июля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8 сентября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8 ноября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декабря 2022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21 февраля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13 апреля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20 июня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17 августа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12 октября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14 декабря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13 февраля 2024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