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'ЭНВИРО-ХЕМИ ГмбХ'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'ЭНВИРО-ХЕМИ ГмбХ'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6671126348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1026605255599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Карякин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620026, Свердловская обл., г.Екатеринбург, ул.Белинского, дом 86, 7 секция, этаж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278-27-80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40 271 000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