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«Вяз»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«Вяз»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994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28.04.2011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6317068619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1076317001980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05.04.2007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имеется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Управляющий Быков Александр Викторович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443535, Самарская обл., Волжский м.р-н, с.п. Лопатино, с.Лопатино, ул.Мира, дом 1В, ком.2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+7 (846) 332-43-82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Закрытое акционерное общество «Московская акционерная страховая компания»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2012 - выявлены нарушения; 2013 - нарушений не выявлено; 2014 - нарушений не выявлено; 2015 - нарушений не выявлено; 2016 - нарушений не выявлено; 2017 - нарушений не выявлено; 2018 - нарушений не выявлено; 2020 - нарушений не выявлено; 2021 - нарушений не выявлено; 2023 -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