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«МЕГА-ЛОГИСТИК»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Инвестиционное и эксплуатационное закрытое акционерное общество «МЕГА-ЛОГИСТИК»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28.08.2019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9909537769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10190001932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филиала Литкеи Ференц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1062, Венгрия, Будапешт, ул.Байза, 17-19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+36-30/719-76-11, 8-925-329-89-19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