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ПКП 'МБК'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Производственно-коммерческое предприятие 'МБК'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24.09.2009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7710749510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1097746231802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20.09.2004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30.10.2019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Шестопал Михаил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125047, г.Москва, ул.3-я Тверская-Ямская, дом 12, кв.69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(499) 687-67-66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нарушений не выявлено; 2016 - выявлены нарушения; 2017 - нарушений не выявлено; 2018 - выявлены нарушения; 2019 - нарушений не выявлено; 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 января 2017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