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'Техносервис'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'Техносервис'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8612010137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1028601542331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Агафонов Юрий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129164, г.Москва, ул.Ярославская, дом 8, корп.5, этаж.помещение ком.литер 4.1.10-13;77;30-34.421;416;422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(916) 199-81-71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выявлены нарушения;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апреля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