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«ЭКОТЕХ-МОСКВА»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«ЭКОТЕХ-МОСКВА»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7717010372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1037739577446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27.09.2019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Скворцов Лев Серафимович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115054, г.Москва, ул.Зацепа, дом 21,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235-61-27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нарушений не выявлено; 2017 - нарушений не выявлено; 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июня 2018 г. Вынесено предупреждение; 24 июля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8 августа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21 августа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24 сентября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октября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30 ноября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15 января 2019 г. Возобновлено Право осуществлять подготовку проектной документации; 17 января 2019 г. Вынесено предупреждение; 8 февраля 2019 г. Вынесено предупреждение; 9 августа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5 сентября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27 сентября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