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'МАЛТИСИГНАЛ ПРОТЕКШН'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'МАЛТИСИГНАЛ ПРОТЕКШН'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19.08.2009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7715198739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1027700351250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14.10.2013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Штейник Евгений Анатольевич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127410, г.Москва, Алтуфьевское ш., дом 31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'БАЛТ-страхование'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