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'НПФ Прорыв'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'НПФ Прорыв'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5013007771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1035002602095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Мартынов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140120, Московская обл., Раменский р-н, п.Ильинский, ул.Опаленной юности, дом 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мая 2016 г. Вынесено предписание; 6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