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'Санор'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'Санор'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687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2457043078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1022401627951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17.02.2021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Жилкин Вячеслав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663305, Красноярский край, г.Норильск, ул.Кирова, дом 20, кв.29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выявлены нарушения; 2018 - выявлены нарушения; 2020 -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января 2018 г. Вынесено предписание; 21 июня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