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«СпецИмпульс»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«СпецИмпульс»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393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7718641483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5077746714216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25.04.2007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31.01.2023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Фомин Алексей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107023, г.Москва, вн.тер.г. муниципальный округ Соколиная гора, пл.Журавлева, дом 2, стр.2, эт.3, пом.I, комн.28, 28А, 28Б (314)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+7 495 780-92-91, +7 977 973 33 95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нарушений не выявлено; 2015 - нарушений не выявлено; 2016 - нарушений не выявлено; 2017 - нарушений не выявлено; 2018 - выявлены нарушения; 2019 - выявлены нарушения; 2020 - выявлены нарушения;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июня 2018 г. Вынесено предписание; 8 февраля 2019 г. Вынесено предписание; 16 ноября 2020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