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«РегионСтройПроект»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«РегионСтройПроект»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324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19.03.2010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1435221952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1091435010380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18.11.2009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08.02.2018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Арчахов Федор Валериевич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677027, Респ.Саха (Якутия), г.Якутск, ул.Октябрьская, дом 20, корп.1'Б'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(4112) 36-00-67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Третий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'Страховая Компания 'Согласие'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2013 - нарушений не выявлено; 2014 - выявлены нарушения; 2015 - нарушений не выявлено; 2016 - нарушений не выявлено; 2017 -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 декабря 2016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