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'БиАРТ-КС'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'БиАРТ-КС'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282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7722212889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1027739834022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19.12.2002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26.12.2019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Мальцев Евгений Геннадьевич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109052, г.Москва, ул.Нижегородская, дом 70, корп.2, эт.1, пом.2, оф.5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783-65-56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выявлены нарушения; 2015 - нарушений не выявлено; 2016 - выявлены нарушения; 2017 - нарушений не выявлено; 2018 - выявлены нарушения; 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 июня 2018 г. Вынесено предписание; 15 марта 2019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