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'Соникс'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'Соникс'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19.08.2009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7709433790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1037709064271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18.07.2003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30.09.2015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Сорокин Игорь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119121, г.Москва, Земледельческий пер., д.12, офис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«Страховая компания «ДАР»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