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'ВИС Автоматизация'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'ВИС Автоматизация'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13.10.2009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7728693280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1097746080013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18.02.2009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07.06.2019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Наумов Владимир Федорович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117393, г.Москва, ул.Профсоюзная, дом 56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789-85-55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Четвертый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нарушений не выявлено; 2015 - нарушений не выявлено; 2016 - нарушений не выявлено; 2017 - нарушений не выявлено; 2018 - выявлены нарушения; 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 октября 2018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