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'Производственно-строительное предприятие 'МОСЭЛЕКТРО'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'Производственно-строительное предприятие 'МОСЭЛЕКТРО'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45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24.09.2009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5050059062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1065050020254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01.08.2006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12.02.2018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Борисов Владимир Яковлевич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141100, Московская обл., г.Щелково, ул.Свирская, дом 6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 ответственностью 'ПРОМИНСТРАХ'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выявлено; 2013 - нарушений не выявлено; 2014 - нарушений не выявлено; 2015 - нарушений не выявлено; 2016 - нарушений не выявлено; 2017 -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