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«ТПЭП»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«Тяжпромэлектропроект»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7743524039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1047796202552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29.03.2004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Зверев Александр Валентинович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125635, г.Москва, ул.Ангарская, д.6, эт.1, пом.III, ком.1, оф.98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287-47-78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нарушений не выявлено; 2017 - нарушений не выявлено; 2018 - выявлены нарушения; 2019 - нарушений не выявлено; 2020 - выявлены нарушения;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ноября 2020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