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'ФРАКТАЛ'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'ФРАКТАЛ'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507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6439035392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1026401407075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18.07.2018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Моргунов Павел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413840, Саратовская область, г.Балаково, ул.Проспект Героев, д.27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выявлены нарушения; 2016 - выявлены нарушения; 2017 - нарушений не выявлено;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декабря 2016 г. Вынесено предписание; 21 июня 2018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